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B5AF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-2540</wp:posOffset>
                  </wp:positionV>
                  <wp:extent cx="2011917" cy="2390775"/>
                  <wp:effectExtent l="0" t="0" r="762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4 583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55" r="6143"/>
                          <a:stretch/>
                        </pic:blipFill>
                        <pic:spPr bwMode="auto">
                          <a:xfrm>
                            <a:off x="0" y="0"/>
                            <a:ext cx="2020753" cy="2401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4C1">
              <w:rPr>
                <w:rFonts w:ascii="Times New Roman" w:hAnsi="Times New Roman"/>
                <w:b/>
                <w:sz w:val="44"/>
                <w:szCs w:val="44"/>
              </w:rPr>
              <w:t>014 583</w:t>
            </w:r>
          </w:p>
        </w:tc>
        <w:tc>
          <w:tcPr>
            <w:tcW w:w="10637" w:type="dxa"/>
          </w:tcPr>
          <w:p w:rsidR="002574C1" w:rsidRDefault="002574C1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 29, к. 3</w:t>
            </w:r>
          </w:p>
          <w:p w:rsidR="008810CA" w:rsidRDefault="002574C1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20.08.2026</w:t>
            </w: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F5461D" w:rsidRDefault="00CB5AFE" w:rsidP="00964D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45085</wp:posOffset>
                  </wp:positionV>
                  <wp:extent cx="2011609" cy="2314575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22 982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707"/>
                          <a:stretch/>
                        </pic:blipFill>
                        <pic:spPr bwMode="auto">
                          <a:xfrm>
                            <a:off x="0" y="0"/>
                            <a:ext cx="2014742" cy="2318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4C1">
              <w:rPr>
                <w:rFonts w:ascii="Times New Roman" w:hAnsi="Times New Roman"/>
                <w:b/>
                <w:sz w:val="44"/>
                <w:szCs w:val="44"/>
              </w:rPr>
              <w:t>322 982</w:t>
            </w:r>
          </w:p>
        </w:tc>
        <w:tc>
          <w:tcPr>
            <w:tcW w:w="10637" w:type="dxa"/>
          </w:tcPr>
          <w:p w:rsidR="002574C1" w:rsidRDefault="002574C1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 29, к. 3</w:t>
            </w:r>
          </w:p>
          <w:p w:rsidR="008B5ADE" w:rsidRPr="00C507B9" w:rsidRDefault="002574C1" w:rsidP="002574C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20.08.2026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884BA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8820" cy="240982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6 769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31" t="21967" r="14268" b="10423"/>
                          <a:stretch/>
                        </pic:blipFill>
                        <pic:spPr bwMode="auto">
                          <a:xfrm>
                            <a:off x="0" y="0"/>
                            <a:ext cx="1999279" cy="2422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1A8D">
              <w:rPr>
                <w:rFonts w:ascii="Times New Roman" w:hAnsi="Times New Roman"/>
                <w:b/>
                <w:sz w:val="44"/>
                <w:szCs w:val="44"/>
              </w:rPr>
              <w:t>166 769</w:t>
            </w:r>
          </w:p>
        </w:tc>
        <w:tc>
          <w:tcPr>
            <w:tcW w:w="10489" w:type="dxa"/>
          </w:tcPr>
          <w:p w:rsidR="00E2086C" w:rsidRDefault="005B1A8D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Территория музея-заповедника «Царицино»</w:t>
            </w:r>
          </w:p>
          <w:p w:rsidR="005B1A8D" w:rsidRDefault="005B1A8D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884BA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40005</wp:posOffset>
                  </wp:positionV>
                  <wp:extent cx="1988749" cy="23622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6 209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919"/>
                          <a:stretch/>
                        </pic:blipFill>
                        <pic:spPr bwMode="auto">
                          <a:xfrm>
                            <a:off x="0" y="0"/>
                            <a:ext cx="1990810" cy="2364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1A8D">
              <w:rPr>
                <w:rFonts w:ascii="Times New Roman" w:hAnsi="Times New Roman"/>
                <w:b/>
                <w:sz w:val="44"/>
                <w:szCs w:val="44"/>
              </w:rPr>
              <w:t>166 209</w:t>
            </w:r>
          </w:p>
        </w:tc>
        <w:tc>
          <w:tcPr>
            <w:tcW w:w="10489" w:type="dxa"/>
          </w:tcPr>
          <w:p w:rsidR="005B1A8D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бульвар, д. 11, к. 1</w:t>
            </w:r>
          </w:p>
          <w:p w:rsidR="001705B3" w:rsidRPr="00C507B9" w:rsidRDefault="005B1A8D" w:rsidP="005B1A8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03A16">
        <w:trPr>
          <w:trHeight w:val="3815"/>
        </w:trPr>
        <w:tc>
          <w:tcPr>
            <w:tcW w:w="3261" w:type="dxa"/>
          </w:tcPr>
          <w:p w:rsidR="00C507B9" w:rsidRDefault="00884BA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6755" cy="2428875"/>
                  <wp:effectExtent l="0" t="0" r="4445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6 178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57" b="-7"/>
                          <a:stretch/>
                        </pic:blipFill>
                        <pic:spPr bwMode="auto">
                          <a:xfrm>
                            <a:off x="0" y="0"/>
                            <a:ext cx="1985316" cy="2439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1A8D">
              <w:rPr>
                <w:rFonts w:ascii="Times New Roman" w:hAnsi="Times New Roman"/>
                <w:b/>
                <w:sz w:val="44"/>
                <w:szCs w:val="44"/>
              </w:rPr>
              <w:t>166 178</w:t>
            </w:r>
          </w:p>
        </w:tc>
        <w:tc>
          <w:tcPr>
            <w:tcW w:w="10489" w:type="dxa"/>
          </w:tcPr>
          <w:p w:rsidR="005B1A8D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 24А</w:t>
            </w:r>
          </w:p>
          <w:p w:rsidR="008B5ADE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24.08.2026</w:t>
            </w:r>
          </w:p>
        </w:tc>
      </w:tr>
      <w:tr w:rsidR="00A52423" w:rsidTr="00A03A16">
        <w:trPr>
          <w:trHeight w:val="3815"/>
        </w:trPr>
        <w:tc>
          <w:tcPr>
            <w:tcW w:w="3261" w:type="dxa"/>
          </w:tcPr>
          <w:p w:rsidR="00A52423" w:rsidRDefault="00884BAE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4215" cy="2409825"/>
                  <wp:effectExtent l="0" t="0" r="6985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6 207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63" b="11534"/>
                          <a:stretch/>
                        </pic:blipFill>
                        <pic:spPr bwMode="auto">
                          <a:xfrm>
                            <a:off x="0" y="0"/>
                            <a:ext cx="1980349" cy="2417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1A8D">
              <w:rPr>
                <w:rFonts w:ascii="Times New Roman" w:hAnsi="Times New Roman"/>
                <w:b/>
                <w:sz w:val="44"/>
                <w:szCs w:val="44"/>
              </w:rPr>
              <w:t>166 207</w:t>
            </w:r>
          </w:p>
        </w:tc>
        <w:tc>
          <w:tcPr>
            <w:tcW w:w="10489" w:type="dxa"/>
          </w:tcPr>
          <w:p w:rsidR="005B1A8D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 24А</w:t>
            </w:r>
          </w:p>
          <w:p w:rsidR="00A52423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884BAE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51113FF6" wp14:editId="1DCF936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2409190</wp:posOffset>
                  </wp:positionV>
                  <wp:extent cx="1990090" cy="2437130"/>
                  <wp:effectExtent l="0" t="0" r="0" b="127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6 208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78"/>
                          <a:stretch/>
                        </pic:blipFill>
                        <pic:spPr bwMode="auto">
                          <a:xfrm>
                            <a:off x="0" y="0"/>
                            <a:ext cx="1990090" cy="2437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433112D5" wp14:editId="4CAC565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9633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6 201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29" r="4856"/>
                          <a:stretch/>
                        </pic:blipFill>
                        <pic:spPr bwMode="auto">
                          <a:xfrm>
                            <a:off x="0" y="0"/>
                            <a:ext cx="1998708" cy="2419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1A8D">
              <w:rPr>
                <w:rFonts w:ascii="Times New Roman" w:hAnsi="Times New Roman"/>
                <w:b/>
                <w:sz w:val="44"/>
                <w:szCs w:val="44"/>
              </w:rPr>
              <w:t>166 201</w:t>
            </w:r>
          </w:p>
        </w:tc>
        <w:tc>
          <w:tcPr>
            <w:tcW w:w="10489" w:type="dxa"/>
          </w:tcPr>
          <w:p w:rsidR="005B1A8D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 24А</w:t>
            </w:r>
          </w:p>
          <w:p w:rsidR="00A03A16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5B1A8D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166 208</w:t>
            </w:r>
          </w:p>
        </w:tc>
        <w:tc>
          <w:tcPr>
            <w:tcW w:w="10489" w:type="dxa"/>
          </w:tcPr>
          <w:p w:rsidR="005B1A8D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 24А</w:t>
            </w:r>
          </w:p>
          <w:p w:rsidR="00CE1C80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884BAE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18414</wp:posOffset>
                  </wp:positionV>
                  <wp:extent cx="1981130" cy="2384425"/>
                  <wp:effectExtent l="0" t="0" r="63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6 762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36"/>
                          <a:stretch/>
                        </pic:blipFill>
                        <pic:spPr bwMode="auto">
                          <a:xfrm>
                            <a:off x="0" y="0"/>
                            <a:ext cx="1981200" cy="2384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1A8D">
              <w:rPr>
                <w:rFonts w:ascii="Times New Roman" w:hAnsi="Times New Roman"/>
                <w:b/>
                <w:sz w:val="44"/>
                <w:szCs w:val="44"/>
              </w:rPr>
              <w:t>166 762</w:t>
            </w:r>
          </w:p>
        </w:tc>
        <w:tc>
          <w:tcPr>
            <w:tcW w:w="10489" w:type="dxa"/>
          </w:tcPr>
          <w:p w:rsidR="005B1A8D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29, к. 2</w:t>
            </w:r>
          </w:p>
          <w:p w:rsidR="00A03A16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573987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7287" cy="2381250"/>
                  <wp:effectExtent l="0" t="0" r="444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66 780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5" t="16195" r="2937"/>
                          <a:stretch/>
                        </pic:blipFill>
                        <pic:spPr bwMode="auto">
                          <a:xfrm>
                            <a:off x="0" y="0"/>
                            <a:ext cx="1982028" cy="238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1A8D">
              <w:rPr>
                <w:rFonts w:ascii="Times New Roman" w:hAnsi="Times New Roman"/>
                <w:b/>
                <w:sz w:val="44"/>
                <w:szCs w:val="44"/>
              </w:rPr>
              <w:t>166 780</w:t>
            </w:r>
          </w:p>
        </w:tc>
        <w:tc>
          <w:tcPr>
            <w:tcW w:w="10489" w:type="dxa"/>
          </w:tcPr>
          <w:p w:rsidR="005B1A8D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29, к. 2</w:t>
            </w:r>
          </w:p>
          <w:p w:rsidR="00D62043" w:rsidRDefault="005B1A8D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24.08.2026</w:t>
            </w:r>
          </w:p>
        </w:tc>
      </w:tr>
    </w:tbl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516" w:rsidRDefault="00A31516" w:rsidP="00B718F2">
      <w:r>
        <w:separator/>
      </w:r>
    </w:p>
  </w:endnote>
  <w:endnote w:type="continuationSeparator" w:id="0">
    <w:p w:rsidR="00A31516" w:rsidRDefault="00A3151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516" w:rsidRDefault="00A31516" w:rsidP="00B718F2">
      <w:r>
        <w:separator/>
      </w:r>
    </w:p>
  </w:footnote>
  <w:footnote w:type="continuationSeparator" w:id="0">
    <w:p w:rsidR="00A31516" w:rsidRDefault="00A3151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2CAC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5B12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5AB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2EE9"/>
    <w:rsid w:val="001A3814"/>
    <w:rsid w:val="001A7B9C"/>
    <w:rsid w:val="001B0284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4C1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2F45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365B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464D"/>
    <w:rsid w:val="003D4B3F"/>
    <w:rsid w:val="003E398E"/>
    <w:rsid w:val="003E49FD"/>
    <w:rsid w:val="003E755A"/>
    <w:rsid w:val="003F1911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B7ABD"/>
    <w:rsid w:val="004C24F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3925"/>
    <w:rsid w:val="005044D9"/>
    <w:rsid w:val="00506DDE"/>
    <w:rsid w:val="00507505"/>
    <w:rsid w:val="0051055D"/>
    <w:rsid w:val="00516716"/>
    <w:rsid w:val="005174EF"/>
    <w:rsid w:val="00520384"/>
    <w:rsid w:val="005218E5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3987"/>
    <w:rsid w:val="005760CE"/>
    <w:rsid w:val="00581428"/>
    <w:rsid w:val="00596DDF"/>
    <w:rsid w:val="005B1A8D"/>
    <w:rsid w:val="005C198A"/>
    <w:rsid w:val="005D55A5"/>
    <w:rsid w:val="005D7E08"/>
    <w:rsid w:val="005E208A"/>
    <w:rsid w:val="005E29C6"/>
    <w:rsid w:val="005F26B9"/>
    <w:rsid w:val="005F4628"/>
    <w:rsid w:val="0060777D"/>
    <w:rsid w:val="006106E6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4BAE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64D1E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29F3"/>
    <w:rsid w:val="009A3204"/>
    <w:rsid w:val="009A3883"/>
    <w:rsid w:val="009B073F"/>
    <w:rsid w:val="009B20FA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3A16"/>
    <w:rsid w:val="00A04418"/>
    <w:rsid w:val="00A04EA1"/>
    <w:rsid w:val="00A04FD7"/>
    <w:rsid w:val="00A150FE"/>
    <w:rsid w:val="00A303A0"/>
    <w:rsid w:val="00A311B8"/>
    <w:rsid w:val="00A31516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2CAA"/>
    <w:rsid w:val="00C02DC7"/>
    <w:rsid w:val="00C03762"/>
    <w:rsid w:val="00C03E9C"/>
    <w:rsid w:val="00C0563A"/>
    <w:rsid w:val="00C12482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001A"/>
    <w:rsid w:val="00C834FB"/>
    <w:rsid w:val="00C85137"/>
    <w:rsid w:val="00C937C8"/>
    <w:rsid w:val="00C95A60"/>
    <w:rsid w:val="00C97F79"/>
    <w:rsid w:val="00CB3625"/>
    <w:rsid w:val="00CB5AFE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CF7477"/>
    <w:rsid w:val="00D0127C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2043"/>
    <w:rsid w:val="00D647A0"/>
    <w:rsid w:val="00D66509"/>
    <w:rsid w:val="00D772C6"/>
    <w:rsid w:val="00D77EA7"/>
    <w:rsid w:val="00D830BB"/>
    <w:rsid w:val="00D85B24"/>
    <w:rsid w:val="00D91303"/>
    <w:rsid w:val="00DA78ED"/>
    <w:rsid w:val="00DB07E7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086C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0F4C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4851C-57F4-48CC-BA34-7D80B1C8A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3047</TotalTime>
  <Pages>5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236</cp:revision>
  <dcterms:created xsi:type="dcterms:W3CDTF">2024-10-31T08:39:00Z</dcterms:created>
  <dcterms:modified xsi:type="dcterms:W3CDTF">2026-08-26T12:37:00Z</dcterms:modified>
</cp:coreProperties>
</file>